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10" w:rsidRPr="00A671BF" w:rsidRDefault="00910210" w:rsidP="009102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71BF">
        <w:rPr>
          <w:rFonts w:ascii="Times New Roman" w:eastAsia="Times New Roman" w:hAnsi="Times New Roman" w:cs="Times New Roman"/>
          <w:sz w:val="28"/>
          <w:szCs w:val="28"/>
        </w:rPr>
        <w:t>Главе Горноуральского городского округа</w:t>
      </w:r>
    </w:p>
    <w:p w:rsidR="00910210" w:rsidRPr="00A671BF" w:rsidRDefault="00910210" w:rsidP="009102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0210" w:rsidRPr="00A671BF" w:rsidRDefault="00910210" w:rsidP="009102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</w:t>
      </w:r>
    </w:p>
    <w:p w:rsidR="00910210" w:rsidRPr="00A671BF" w:rsidRDefault="00910210" w:rsidP="009102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671BF">
        <w:rPr>
          <w:rFonts w:ascii="Times New Roman" w:eastAsia="Times New Roman" w:hAnsi="Times New Roman" w:cs="Times New Roman"/>
        </w:rPr>
        <w:t>(наименование организации, юридический адрес,</w:t>
      </w:r>
      <w:proofErr w:type="gramEnd"/>
    </w:p>
    <w:p w:rsidR="00910210" w:rsidRPr="00A671BF" w:rsidRDefault="00910210" w:rsidP="009102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71BF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910210" w:rsidRPr="00A671BF" w:rsidRDefault="00910210" w:rsidP="009102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</w:rPr>
      </w:pP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</w:rPr>
        <w:t xml:space="preserve">контактные телефоны) </w:t>
      </w:r>
    </w:p>
    <w:p w:rsidR="00910210" w:rsidRPr="00A671BF" w:rsidRDefault="00910210" w:rsidP="009102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71BF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910210" w:rsidRPr="00A671BF" w:rsidRDefault="00910210" w:rsidP="009102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</w:rPr>
      </w:pPr>
      <w:r w:rsidRPr="00A671BF">
        <w:rPr>
          <w:rFonts w:ascii="Times New Roman" w:eastAsia="Times New Roman" w:hAnsi="Times New Roman" w:cs="Times New Roman"/>
        </w:rPr>
        <w:t>(для физических лиц – Ф.И.О., паспортные данные, адрес по прописке)</w:t>
      </w:r>
    </w:p>
    <w:p w:rsidR="00910210" w:rsidRPr="00A671BF" w:rsidRDefault="00910210" w:rsidP="009102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1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10210" w:rsidRPr="00A671BF" w:rsidRDefault="00910210" w:rsidP="009102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1BF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910210" w:rsidRPr="00A671BF" w:rsidRDefault="00910210" w:rsidP="009102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210" w:rsidRPr="00A671BF" w:rsidRDefault="00910210" w:rsidP="009102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210" w:rsidRPr="00A671BF" w:rsidRDefault="00910210" w:rsidP="009102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51 Градостроительного кодекса Российской Федерации прошу выдать разрешение </w:t>
      </w:r>
      <w:proofErr w:type="gramStart"/>
      <w:r w:rsidRPr="00A671B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671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0210" w:rsidRPr="00A671BF" w:rsidRDefault="00910210" w:rsidP="00910210">
      <w:pPr>
        <w:spacing w:after="24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482"/>
      </w:tblGrid>
      <w:tr w:rsidR="00910210" w:rsidRPr="00A671BF" w:rsidTr="00A36954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910210" w:rsidRPr="00A671BF" w:rsidRDefault="00910210" w:rsidP="00A3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Реконструкцию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910210" w:rsidRPr="00A671BF" w:rsidRDefault="00910210" w:rsidP="00A3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910210" w:rsidRPr="00A671BF" w:rsidRDefault="00910210" w:rsidP="00A3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910210" w:rsidRPr="00A671BF" w:rsidRDefault="00910210" w:rsidP="00A3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910210" w:rsidRPr="00A671BF" w:rsidRDefault="00910210" w:rsidP="00A3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0210" w:rsidRPr="00A671BF" w:rsidRDefault="00910210" w:rsidP="009102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8"/>
      </w:tblGrid>
      <w:tr w:rsidR="00910210" w:rsidRPr="00A671BF" w:rsidTr="00A36954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910210" w:rsidRPr="00A671BF" w:rsidTr="00A36954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</w:t>
            </w: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0210" w:rsidRPr="00A671BF" w:rsidRDefault="00910210" w:rsidP="00A369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Next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показатели: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проектные характеристики линейного объекта</w:t>
            </w:r>
            <w:proofErr w:type="gramStart"/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</w:p>
        </w:tc>
      </w:tr>
    </w:tbl>
    <w:p w:rsidR="00910210" w:rsidRPr="00A671BF" w:rsidRDefault="00910210" w:rsidP="009102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4111"/>
      </w:tblGrid>
      <w:tr w:rsidR="00910210" w:rsidRPr="00A671BF" w:rsidTr="00A36954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Категория:</w:t>
            </w: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10" w:rsidRPr="00A671BF" w:rsidTr="00A36954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B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0" w:rsidRPr="00A671BF" w:rsidRDefault="00910210" w:rsidP="00A36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0210" w:rsidRPr="00A671BF" w:rsidRDefault="00910210" w:rsidP="0091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210" w:rsidRPr="00A671BF" w:rsidRDefault="00910210" w:rsidP="0091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BF">
        <w:rPr>
          <w:rFonts w:ascii="Times New Roman" w:eastAsia="Times New Roman" w:hAnsi="Times New Roman" w:cs="Times New Roman"/>
          <w:sz w:val="28"/>
          <w:szCs w:val="28"/>
        </w:rPr>
        <w:t>К заявлению приложены следующие документы:</w:t>
      </w:r>
    </w:p>
    <w:p w:rsidR="00910210" w:rsidRPr="00A671BF" w:rsidRDefault="00910210" w:rsidP="00910210">
      <w:pPr>
        <w:numPr>
          <w:ilvl w:val="0"/>
          <w:numId w:val="1"/>
        </w:numPr>
        <w:tabs>
          <w:tab w:val="left" w:pos="360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(договор аренды, свидетельство на право бессрочного пользования, свидетельство на право собственности) </w:t>
      </w:r>
      <w:r w:rsidRPr="00A671BF">
        <w:rPr>
          <w:rFonts w:ascii="Times New Roman" w:eastAsia="Times New Roman" w:hAnsi="Times New Roman" w:cs="Times New Roman"/>
          <w:sz w:val="32"/>
          <w:szCs w:val="32"/>
        </w:rPr>
        <w:t>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_________________________</w:t>
      </w:r>
      <w:r w:rsidRPr="00A671B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  <w:r w:rsidRPr="00A671BF">
        <w:rPr>
          <w:rFonts w:ascii="Times New Roman" w:eastAsia="Times New Roman" w:hAnsi="Times New Roman" w:cs="Times New Roman"/>
          <w:sz w:val="16"/>
          <w:szCs w:val="16"/>
        </w:rPr>
        <w:t>наименование и реквизиты  документов</w:t>
      </w:r>
    </w:p>
    <w:p w:rsidR="00910210" w:rsidRPr="00A671BF" w:rsidRDefault="00910210" w:rsidP="0091021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Градостроительный план земельного участка или, в случае выдачи разрешения на строительство линейного объекта, проект планировки территории и проект межевания территории </w:t>
      </w:r>
    </w:p>
    <w:p w:rsidR="00910210" w:rsidRPr="00A671BF" w:rsidRDefault="00910210" w:rsidP="00910210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1B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A67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номер и дата его утверждения</w:t>
      </w:r>
    </w:p>
    <w:p w:rsidR="00910210" w:rsidRPr="00A671BF" w:rsidRDefault="00910210" w:rsidP="00910210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10210" w:rsidRPr="00A671BF" w:rsidRDefault="00910210" w:rsidP="00910210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10210" w:rsidRPr="00A671BF" w:rsidRDefault="00910210" w:rsidP="0091021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 xml:space="preserve">Материалы, содержащиеся в проектной документации: </w:t>
      </w:r>
    </w:p>
    <w:p w:rsidR="00910210" w:rsidRPr="00A671BF" w:rsidRDefault="00910210" w:rsidP="00910210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ab/>
        <w:t>а) пояснительная записка __________________________  ко</w:t>
      </w:r>
      <w:r>
        <w:rPr>
          <w:rFonts w:ascii="Times New Roman" w:eastAsia="Times New Roman" w:hAnsi="Times New Roman" w:cs="Times New Roman"/>
          <w:sz w:val="24"/>
          <w:szCs w:val="24"/>
        </w:rPr>
        <w:t>л-во листов   _______________</w:t>
      </w:r>
      <w:r w:rsidRPr="00A671BF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Pr="00A671B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</w:t>
      </w:r>
    </w:p>
    <w:p w:rsidR="00910210" w:rsidRDefault="00910210" w:rsidP="00910210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671BF">
        <w:rPr>
          <w:rFonts w:ascii="Times New Roman" w:eastAsia="Times New Roman" w:hAnsi="Times New Roman" w:cs="Times New Roman"/>
          <w:sz w:val="16"/>
          <w:szCs w:val="16"/>
        </w:rPr>
        <w:t>шифр проекта</w:t>
      </w:r>
    </w:p>
    <w:p w:rsidR="00910210" w:rsidRPr="00A671BF" w:rsidRDefault="00910210" w:rsidP="00910210">
      <w:pPr>
        <w:tabs>
          <w:tab w:val="num" w:pos="0"/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A671BF">
        <w:rPr>
          <w:rFonts w:ascii="Times New Roman" w:eastAsia="Times New Roman" w:hAnsi="Times New Roman" w:cs="Times New Roman"/>
          <w:sz w:val="24"/>
          <w:szCs w:val="24"/>
        </w:rPr>
        <w:tab/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_____________________________________</w:t>
      </w:r>
    </w:p>
    <w:p w:rsidR="00910210" w:rsidRPr="00A671BF" w:rsidRDefault="00910210" w:rsidP="00910210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671B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шифр проекта   </w:t>
      </w:r>
    </w:p>
    <w:p w:rsidR="00910210" w:rsidRPr="00A671BF" w:rsidRDefault="00910210" w:rsidP="00910210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>кол-во листов   __________________</w:t>
      </w:r>
    </w:p>
    <w:p w:rsidR="00910210" w:rsidRPr="00A671BF" w:rsidRDefault="00910210" w:rsidP="009102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 xml:space="preserve">      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___________________________________________  кол-во листов   ______________________</w:t>
      </w:r>
    </w:p>
    <w:p w:rsidR="00910210" w:rsidRPr="00A671BF" w:rsidRDefault="00910210" w:rsidP="009102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671B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шифр проекта                                           </w:t>
      </w:r>
    </w:p>
    <w:p w:rsidR="00910210" w:rsidRPr="00A671BF" w:rsidRDefault="00910210" w:rsidP="00910210">
      <w:pPr>
        <w:tabs>
          <w:tab w:val="left" w:pos="3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ab/>
        <w:t>г) схемы, отображающие архитектурные решения;</w:t>
      </w:r>
    </w:p>
    <w:p w:rsidR="00910210" w:rsidRPr="00A671BF" w:rsidRDefault="00910210" w:rsidP="009102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>_______________________________________  кол-во листов   __________________________</w:t>
      </w:r>
    </w:p>
    <w:p w:rsidR="00910210" w:rsidRPr="00A671BF" w:rsidRDefault="00910210" w:rsidP="009102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671B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шифр проекта                                           </w:t>
      </w:r>
    </w:p>
    <w:p w:rsidR="00910210" w:rsidRPr="00A671BF" w:rsidRDefault="00910210" w:rsidP="00910210">
      <w:pPr>
        <w:tabs>
          <w:tab w:val="left" w:pos="3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ab/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910210" w:rsidRPr="00A671BF" w:rsidRDefault="00910210" w:rsidP="009102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 кол-во листов   ________________________</w:t>
      </w:r>
    </w:p>
    <w:p w:rsidR="00910210" w:rsidRPr="00A671BF" w:rsidRDefault="00910210" w:rsidP="009102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671B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шифр проекта                                           </w:t>
      </w:r>
    </w:p>
    <w:p w:rsidR="00910210" w:rsidRPr="00A671BF" w:rsidRDefault="00910210" w:rsidP="00910210">
      <w:pPr>
        <w:tabs>
          <w:tab w:val="left" w:pos="3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ab/>
        <w:t>е) проект организации строительства объекта капитального строительства;</w:t>
      </w:r>
    </w:p>
    <w:p w:rsidR="00910210" w:rsidRPr="00A671BF" w:rsidRDefault="00910210" w:rsidP="009102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 кол-во листов   ________________________</w:t>
      </w:r>
    </w:p>
    <w:p w:rsidR="00910210" w:rsidRPr="00A671BF" w:rsidRDefault="00910210" w:rsidP="009102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671B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шифр проекта                                           </w:t>
      </w:r>
    </w:p>
    <w:p w:rsidR="00910210" w:rsidRPr="00A671BF" w:rsidRDefault="00910210" w:rsidP="00910210">
      <w:pPr>
        <w:tabs>
          <w:tab w:val="left" w:pos="3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ж) проект организации работ по сносу или демонтажу объектов капитального строительства, их частей (при необходимости); </w:t>
      </w:r>
    </w:p>
    <w:p w:rsidR="00910210" w:rsidRPr="00A671BF" w:rsidRDefault="00910210" w:rsidP="009102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 кол-во листов   ________________________</w:t>
      </w:r>
    </w:p>
    <w:p w:rsidR="00910210" w:rsidRPr="00A671BF" w:rsidRDefault="00910210" w:rsidP="009102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671B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шифр проекта                                           </w:t>
      </w:r>
    </w:p>
    <w:p w:rsidR="00910210" w:rsidRPr="00A671BF" w:rsidRDefault="00910210" w:rsidP="00910210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Положительное заключение экспертизы проектной документации </w:t>
      </w:r>
    </w:p>
    <w:p w:rsidR="00910210" w:rsidRPr="00A671BF" w:rsidRDefault="00910210" w:rsidP="009102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10210" w:rsidRPr="00A671BF" w:rsidRDefault="00910210" w:rsidP="009102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0210" w:rsidRPr="00A671BF" w:rsidRDefault="00910210" w:rsidP="0091021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671BF">
        <w:rPr>
          <w:rFonts w:ascii="Times New Roman" w:eastAsia="Times New Roman" w:hAnsi="Times New Roman" w:cs="Times New Roman"/>
          <w:sz w:val="16"/>
          <w:szCs w:val="16"/>
        </w:rPr>
        <w:t>Наименование организации, выдавшей заключение, номер и дата утверждения</w:t>
      </w:r>
    </w:p>
    <w:p w:rsidR="00910210" w:rsidRPr="00A671BF" w:rsidRDefault="00910210" w:rsidP="00910210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объекта.</w:t>
      </w:r>
    </w:p>
    <w:p w:rsidR="00910210" w:rsidRPr="00A671BF" w:rsidRDefault="00910210" w:rsidP="009102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BF">
        <w:rPr>
          <w:rFonts w:ascii="Times New Roman" w:eastAsia="Times New Roman" w:hAnsi="Times New Roman" w:cs="Times New Roman"/>
          <w:sz w:val="24"/>
          <w:szCs w:val="24"/>
        </w:rPr>
        <w:t>6.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разрешение).</w:t>
      </w:r>
    </w:p>
    <w:p w:rsidR="00910210" w:rsidRDefault="00910210" w:rsidP="009102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_______________________________________________________________________________________________</w:t>
      </w:r>
    </w:p>
    <w:p w:rsidR="00910210" w:rsidRPr="00A671BF" w:rsidRDefault="00910210" w:rsidP="009102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71BF">
        <w:rPr>
          <w:rFonts w:ascii="Times New Roman" w:eastAsia="Times New Roman" w:hAnsi="Times New Roman" w:cs="Times New Roman"/>
          <w:bCs/>
          <w:sz w:val="20"/>
          <w:szCs w:val="20"/>
        </w:rPr>
        <w:t xml:space="preserve">7. </w:t>
      </w:r>
      <w:r w:rsidRPr="00A671BF">
        <w:rPr>
          <w:rFonts w:ascii="Times New Roman" w:eastAsia="Times New Roman" w:hAnsi="Times New Roman" w:cs="Times New Roman"/>
          <w:bCs/>
          <w:sz w:val="24"/>
          <w:szCs w:val="24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910210" w:rsidRPr="00A671BF" w:rsidRDefault="00910210" w:rsidP="009102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proofErr w:type="gramEnd"/>
    </w:p>
    <w:p w:rsidR="00910210" w:rsidRPr="00A671BF" w:rsidRDefault="00910210" w:rsidP="009102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71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Обязуюсь </w:t>
      </w:r>
      <w:r w:rsidRPr="00A671BF">
        <w:rPr>
          <w:rFonts w:ascii="Times New Roman" w:eastAsia="Times New Roman" w:hAnsi="Times New Roman" w:cs="Times New Roman"/>
          <w:sz w:val="20"/>
          <w:szCs w:val="20"/>
        </w:rPr>
        <w:t>в соответствии с п.18 ст.51 Градостроительного кодекса РФ в течение 10 дней со дня получения разрешения на строительство передать в отдел архитектуры, градостроительства и землепользования сведения о площади, высоте, этажности данного объекта капстроительства, сведения о сетях инженерно-технического обеспечения, по одному экземпляру копии результатов инженерных изысканий и по одному экземпляру копий разделов проектной документации, предусмотренных пунктами 2,8-10</w:t>
      </w:r>
      <w:proofErr w:type="gramEnd"/>
      <w:r w:rsidRPr="00A671BF">
        <w:rPr>
          <w:rFonts w:ascii="Times New Roman" w:eastAsia="Times New Roman" w:hAnsi="Times New Roman" w:cs="Times New Roman"/>
          <w:sz w:val="20"/>
          <w:szCs w:val="20"/>
        </w:rPr>
        <w:t xml:space="preserve">, 11.1 части 12 статьи 48 Градостроительного кодекса РФ. </w:t>
      </w:r>
    </w:p>
    <w:p w:rsidR="00910210" w:rsidRPr="00A671BF" w:rsidRDefault="00910210" w:rsidP="0091021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671BF">
        <w:rPr>
          <w:rFonts w:ascii="Times New Roman" w:eastAsia="Times New Roman" w:hAnsi="Times New Roman" w:cs="Times New Roman"/>
        </w:rPr>
        <w:t xml:space="preserve">*     </w:t>
      </w:r>
      <w:proofErr w:type="gramStart"/>
      <w:r w:rsidRPr="00A671BF">
        <w:rPr>
          <w:rFonts w:ascii="Times New Roman" w:eastAsia="Times New Roman" w:hAnsi="Times New Roman" w:cs="Times New Roman"/>
        </w:rPr>
        <w:t>документы</w:t>
      </w:r>
      <w:proofErr w:type="gramEnd"/>
      <w:r w:rsidRPr="00A671BF">
        <w:rPr>
          <w:rFonts w:ascii="Times New Roman" w:eastAsia="Times New Roman" w:hAnsi="Times New Roman" w:cs="Times New Roman"/>
        </w:rPr>
        <w:t xml:space="preserve">  указанные в п.1,2,6 заявления  заявитель имеет право предоставить по собственной инициативе.</w:t>
      </w:r>
    </w:p>
    <w:p w:rsidR="00910210" w:rsidRPr="00A671BF" w:rsidRDefault="00910210" w:rsidP="009102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71BF">
        <w:rPr>
          <w:rFonts w:ascii="Times New Roman" w:eastAsia="Times New Roman" w:hAnsi="Times New Roman" w:cs="Times New Roman"/>
        </w:rPr>
        <w:t xml:space="preserve">       *   если указанные в п.1 заявления  документы (их копии или сведения, содержащиеся в них) отсутствуют в Едином государственном реестре прав на недвижимое имущество и сделок с ним, то направляются заявителем  самостоятельно.</w:t>
      </w:r>
    </w:p>
    <w:p w:rsidR="00910210" w:rsidRPr="00A671BF" w:rsidRDefault="00910210" w:rsidP="0091021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7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Даю  свое  согласие  на  обработку персональных данных в соответствии с Федеральным </w:t>
      </w:r>
      <w:hyperlink r:id="rId6" w:history="1">
        <w:r w:rsidRPr="00A671BF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A67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27.07.2006 N 152-ФЗ.</w:t>
      </w:r>
    </w:p>
    <w:p w:rsidR="00910210" w:rsidRPr="00A671BF" w:rsidRDefault="00910210" w:rsidP="00910210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210" w:rsidRPr="00A671BF" w:rsidRDefault="00910210" w:rsidP="00910210">
      <w:pPr>
        <w:spacing w:before="6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BF">
        <w:rPr>
          <w:rFonts w:ascii="Times New Roman" w:eastAsia="Times New Roman" w:hAnsi="Times New Roman" w:cs="Times New Roman"/>
          <w:sz w:val="28"/>
          <w:szCs w:val="28"/>
        </w:rPr>
        <w:t xml:space="preserve">____________________   ______________________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_______________</w:t>
      </w:r>
      <w:bookmarkStart w:id="0" w:name="_GoBack"/>
      <w:bookmarkEnd w:id="0"/>
    </w:p>
    <w:p w:rsidR="00910210" w:rsidRPr="00A671BF" w:rsidRDefault="00910210" w:rsidP="00910210">
      <w:pPr>
        <w:spacing w:before="6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BF">
        <w:rPr>
          <w:rFonts w:ascii="Times New Roman" w:eastAsia="Times New Roman" w:hAnsi="Times New Roman" w:cs="Times New Roman"/>
          <w:sz w:val="28"/>
          <w:szCs w:val="28"/>
        </w:rPr>
        <w:t xml:space="preserve">         (дата)</w:t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  <w:t xml:space="preserve">   Ф.И.О. , должность  </w:t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подпись,  печать</w:t>
      </w:r>
    </w:p>
    <w:p w:rsidR="00910210" w:rsidRPr="00A671BF" w:rsidRDefault="00910210" w:rsidP="00910210">
      <w:pPr>
        <w:spacing w:before="6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936"/>
        <w:gridCol w:w="2700"/>
        <w:gridCol w:w="3678"/>
      </w:tblGrid>
      <w:tr w:rsidR="00910210" w:rsidRPr="00A671BF" w:rsidTr="00A36954">
        <w:tc>
          <w:tcPr>
            <w:tcW w:w="3936" w:type="dxa"/>
          </w:tcPr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D7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__________________________</w:t>
            </w:r>
          </w:p>
          <w:p w:rsidR="00910210" w:rsidRPr="00F926D7" w:rsidRDefault="00910210" w:rsidP="00A36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26D7">
              <w:rPr>
                <w:rFonts w:ascii="Times New Roman" w:eastAsia="Times New Roman" w:hAnsi="Times New Roman" w:cs="Times New Roman"/>
              </w:rPr>
              <w:t>(наименование организации, ФИО застройщика)</w:t>
            </w:r>
          </w:p>
        </w:tc>
        <w:tc>
          <w:tcPr>
            <w:tcW w:w="2700" w:type="dxa"/>
          </w:tcPr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926D7">
              <w:rPr>
                <w:rFonts w:ascii="Times New Roman" w:eastAsia="Times New Roman" w:hAnsi="Times New Roman" w:cs="Times New Roman"/>
              </w:rPr>
              <w:t>(подпись)</w:t>
            </w: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D7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</w:t>
            </w: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D7"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«______»________20___г.</w:t>
            </w: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D7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№____________________</w:t>
            </w: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210" w:rsidRPr="00F926D7" w:rsidRDefault="00910210" w:rsidP="00A36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910210" w:rsidRPr="00A671BF" w:rsidRDefault="00910210" w:rsidP="00910210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210" w:rsidRPr="00A671BF" w:rsidRDefault="00910210" w:rsidP="00910210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BF">
        <w:rPr>
          <w:rFonts w:ascii="Times New Roman" w:eastAsia="Times New Roman" w:hAnsi="Times New Roman" w:cs="Times New Roman"/>
          <w:sz w:val="28"/>
          <w:szCs w:val="28"/>
        </w:rPr>
        <w:t xml:space="preserve">Принял: специалист отдела архитектуры, градостроительства и землепользования администрации Горноуральского городского округа                                                                </w:t>
      </w:r>
    </w:p>
    <w:p w:rsidR="00910210" w:rsidRPr="00A671BF" w:rsidRDefault="00910210" w:rsidP="009102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BF">
        <w:rPr>
          <w:rFonts w:ascii="Times New Roman" w:eastAsia="Times New Roman" w:hAnsi="Times New Roman" w:cs="Times New Roman"/>
          <w:sz w:val="28"/>
          <w:szCs w:val="28"/>
        </w:rPr>
        <w:t xml:space="preserve">_________________   </w:t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71BF">
        <w:rPr>
          <w:rFonts w:ascii="Times New Roman" w:eastAsia="Times New Roman" w:hAnsi="Times New Roman" w:cs="Times New Roman"/>
          <w:sz w:val="28"/>
          <w:szCs w:val="28"/>
        </w:rPr>
        <w:tab/>
        <w:t xml:space="preserve">     Ф.И.О.</w:t>
      </w:r>
    </w:p>
    <w:p w:rsidR="005C5454" w:rsidRDefault="005C5454"/>
    <w:sectPr w:rsidR="005C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043A"/>
    <w:multiLevelType w:val="multilevel"/>
    <w:tmpl w:val="892A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10"/>
    <w:rsid w:val="000005A9"/>
    <w:rsid w:val="000035DA"/>
    <w:rsid w:val="00006866"/>
    <w:rsid w:val="00006E5B"/>
    <w:rsid w:val="00011653"/>
    <w:rsid w:val="00011965"/>
    <w:rsid w:val="00011E33"/>
    <w:rsid w:val="000132CF"/>
    <w:rsid w:val="00013BB0"/>
    <w:rsid w:val="000146A5"/>
    <w:rsid w:val="000159DE"/>
    <w:rsid w:val="00016D0E"/>
    <w:rsid w:val="00024952"/>
    <w:rsid w:val="00026EA4"/>
    <w:rsid w:val="00027999"/>
    <w:rsid w:val="00032344"/>
    <w:rsid w:val="00033510"/>
    <w:rsid w:val="0003671A"/>
    <w:rsid w:val="0003739A"/>
    <w:rsid w:val="00037420"/>
    <w:rsid w:val="00041047"/>
    <w:rsid w:val="00043CE4"/>
    <w:rsid w:val="00045AF1"/>
    <w:rsid w:val="00045FB7"/>
    <w:rsid w:val="00047252"/>
    <w:rsid w:val="000500B2"/>
    <w:rsid w:val="0005293D"/>
    <w:rsid w:val="00053439"/>
    <w:rsid w:val="00060057"/>
    <w:rsid w:val="00060AE3"/>
    <w:rsid w:val="00060AF1"/>
    <w:rsid w:val="00060BBE"/>
    <w:rsid w:val="00070932"/>
    <w:rsid w:val="000717E0"/>
    <w:rsid w:val="00073AA4"/>
    <w:rsid w:val="0007499E"/>
    <w:rsid w:val="000760BF"/>
    <w:rsid w:val="00077083"/>
    <w:rsid w:val="00080CA6"/>
    <w:rsid w:val="000824EE"/>
    <w:rsid w:val="000830DA"/>
    <w:rsid w:val="00086B1F"/>
    <w:rsid w:val="00087014"/>
    <w:rsid w:val="000874DC"/>
    <w:rsid w:val="00091BEA"/>
    <w:rsid w:val="00091C00"/>
    <w:rsid w:val="0009279F"/>
    <w:rsid w:val="000A1EF8"/>
    <w:rsid w:val="000A28A9"/>
    <w:rsid w:val="000A4862"/>
    <w:rsid w:val="000B1B1F"/>
    <w:rsid w:val="000B6366"/>
    <w:rsid w:val="000B77A5"/>
    <w:rsid w:val="000B7E4E"/>
    <w:rsid w:val="000C0E99"/>
    <w:rsid w:val="000C12D2"/>
    <w:rsid w:val="000C3B0F"/>
    <w:rsid w:val="000C7284"/>
    <w:rsid w:val="000C7D72"/>
    <w:rsid w:val="000D2C08"/>
    <w:rsid w:val="000D53A6"/>
    <w:rsid w:val="000D766E"/>
    <w:rsid w:val="000E115A"/>
    <w:rsid w:val="000E33E7"/>
    <w:rsid w:val="000E4140"/>
    <w:rsid w:val="000E4980"/>
    <w:rsid w:val="000E5795"/>
    <w:rsid w:val="000E6A38"/>
    <w:rsid w:val="000E7D65"/>
    <w:rsid w:val="000E7F9B"/>
    <w:rsid w:val="000F015E"/>
    <w:rsid w:val="000F3855"/>
    <w:rsid w:val="000F4F49"/>
    <w:rsid w:val="000F6655"/>
    <w:rsid w:val="000F7BB6"/>
    <w:rsid w:val="001037EC"/>
    <w:rsid w:val="00104711"/>
    <w:rsid w:val="00104CBC"/>
    <w:rsid w:val="00110BCE"/>
    <w:rsid w:val="00111EC2"/>
    <w:rsid w:val="0011226C"/>
    <w:rsid w:val="00113D39"/>
    <w:rsid w:val="0011442C"/>
    <w:rsid w:val="00122ED1"/>
    <w:rsid w:val="001243A9"/>
    <w:rsid w:val="00131E80"/>
    <w:rsid w:val="00132B9E"/>
    <w:rsid w:val="00134E01"/>
    <w:rsid w:val="00141D27"/>
    <w:rsid w:val="00142177"/>
    <w:rsid w:val="00142BE5"/>
    <w:rsid w:val="00142DA0"/>
    <w:rsid w:val="00143DF5"/>
    <w:rsid w:val="00144F37"/>
    <w:rsid w:val="00145CA1"/>
    <w:rsid w:val="00146339"/>
    <w:rsid w:val="00147288"/>
    <w:rsid w:val="0015292F"/>
    <w:rsid w:val="0015510C"/>
    <w:rsid w:val="00157066"/>
    <w:rsid w:val="001602B9"/>
    <w:rsid w:val="00162B12"/>
    <w:rsid w:val="00166759"/>
    <w:rsid w:val="0016711B"/>
    <w:rsid w:val="001708A7"/>
    <w:rsid w:val="00170BE9"/>
    <w:rsid w:val="00171A75"/>
    <w:rsid w:val="00172A4A"/>
    <w:rsid w:val="00173C6E"/>
    <w:rsid w:val="0017486E"/>
    <w:rsid w:val="00175C20"/>
    <w:rsid w:val="00175E30"/>
    <w:rsid w:val="001761BC"/>
    <w:rsid w:val="0017668D"/>
    <w:rsid w:val="00180027"/>
    <w:rsid w:val="00181041"/>
    <w:rsid w:val="0018312F"/>
    <w:rsid w:val="0018606A"/>
    <w:rsid w:val="001916CA"/>
    <w:rsid w:val="00191DEE"/>
    <w:rsid w:val="00191F44"/>
    <w:rsid w:val="0019276D"/>
    <w:rsid w:val="001932A5"/>
    <w:rsid w:val="00194712"/>
    <w:rsid w:val="00195031"/>
    <w:rsid w:val="00196792"/>
    <w:rsid w:val="001978DB"/>
    <w:rsid w:val="001A235F"/>
    <w:rsid w:val="001A4000"/>
    <w:rsid w:val="001A5A4D"/>
    <w:rsid w:val="001B0786"/>
    <w:rsid w:val="001B197F"/>
    <w:rsid w:val="001B1CC7"/>
    <w:rsid w:val="001B2048"/>
    <w:rsid w:val="001B2515"/>
    <w:rsid w:val="001B33B2"/>
    <w:rsid w:val="001B38C3"/>
    <w:rsid w:val="001B4E11"/>
    <w:rsid w:val="001B66E8"/>
    <w:rsid w:val="001B7853"/>
    <w:rsid w:val="001C06E7"/>
    <w:rsid w:val="001C2210"/>
    <w:rsid w:val="001C2882"/>
    <w:rsid w:val="001C377C"/>
    <w:rsid w:val="001C5E11"/>
    <w:rsid w:val="001C6DA1"/>
    <w:rsid w:val="001D07FF"/>
    <w:rsid w:val="001D0869"/>
    <w:rsid w:val="001D0AE1"/>
    <w:rsid w:val="001D1431"/>
    <w:rsid w:val="001D2812"/>
    <w:rsid w:val="001D3504"/>
    <w:rsid w:val="001D38B6"/>
    <w:rsid w:val="001D483F"/>
    <w:rsid w:val="001D5E76"/>
    <w:rsid w:val="001D6E56"/>
    <w:rsid w:val="001D79A9"/>
    <w:rsid w:val="001E0B7A"/>
    <w:rsid w:val="001E0CDD"/>
    <w:rsid w:val="001E123F"/>
    <w:rsid w:val="001E1DA0"/>
    <w:rsid w:val="001E214A"/>
    <w:rsid w:val="001E2695"/>
    <w:rsid w:val="001E654A"/>
    <w:rsid w:val="001E6D5F"/>
    <w:rsid w:val="001E6E6E"/>
    <w:rsid w:val="001F3212"/>
    <w:rsid w:val="001F3547"/>
    <w:rsid w:val="001F610C"/>
    <w:rsid w:val="001F6C56"/>
    <w:rsid w:val="00204015"/>
    <w:rsid w:val="00204180"/>
    <w:rsid w:val="00204D77"/>
    <w:rsid w:val="00205243"/>
    <w:rsid w:val="00211424"/>
    <w:rsid w:val="00213A42"/>
    <w:rsid w:val="00215530"/>
    <w:rsid w:val="00216435"/>
    <w:rsid w:val="00216702"/>
    <w:rsid w:val="0021748A"/>
    <w:rsid w:val="002213AA"/>
    <w:rsid w:val="00224088"/>
    <w:rsid w:val="0022462B"/>
    <w:rsid w:val="00224B93"/>
    <w:rsid w:val="002263C8"/>
    <w:rsid w:val="002266C5"/>
    <w:rsid w:val="00226E28"/>
    <w:rsid w:val="00227337"/>
    <w:rsid w:val="00227787"/>
    <w:rsid w:val="00230F1F"/>
    <w:rsid w:val="002333EE"/>
    <w:rsid w:val="002348DB"/>
    <w:rsid w:val="00234CAA"/>
    <w:rsid w:val="00235F8E"/>
    <w:rsid w:val="00236D98"/>
    <w:rsid w:val="002401BF"/>
    <w:rsid w:val="002404DA"/>
    <w:rsid w:val="00242D7B"/>
    <w:rsid w:val="0024613A"/>
    <w:rsid w:val="0024701D"/>
    <w:rsid w:val="00247460"/>
    <w:rsid w:val="00247F94"/>
    <w:rsid w:val="0025099D"/>
    <w:rsid w:val="00250BDB"/>
    <w:rsid w:val="0025749D"/>
    <w:rsid w:val="002622FE"/>
    <w:rsid w:val="00262B59"/>
    <w:rsid w:val="00264775"/>
    <w:rsid w:val="00267907"/>
    <w:rsid w:val="0027342E"/>
    <w:rsid w:val="00277CAB"/>
    <w:rsid w:val="00277F2B"/>
    <w:rsid w:val="002807B8"/>
    <w:rsid w:val="00284E63"/>
    <w:rsid w:val="00290946"/>
    <w:rsid w:val="00291FC5"/>
    <w:rsid w:val="002A079E"/>
    <w:rsid w:val="002A199B"/>
    <w:rsid w:val="002A27CF"/>
    <w:rsid w:val="002A2E72"/>
    <w:rsid w:val="002A33C9"/>
    <w:rsid w:val="002A6C74"/>
    <w:rsid w:val="002B0826"/>
    <w:rsid w:val="002B0BB9"/>
    <w:rsid w:val="002B2658"/>
    <w:rsid w:val="002B3C9E"/>
    <w:rsid w:val="002B6BED"/>
    <w:rsid w:val="002C0087"/>
    <w:rsid w:val="002C2F0D"/>
    <w:rsid w:val="002C564F"/>
    <w:rsid w:val="002C5B66"/>
    <w:rsid w:val="002C64A6"/>
    <w:rsid w:val="002D2727"/>
    <w:rsid w:val="002D6B39"/>
    <w:rsid w:val="002E29C9"/>
    <w:rsid w:val="002E37AE"/>
    <w:rsid w:val="002E49B0"/>
    <w:rsid w:val="002F03EC"/>
    <w:rsid w:val="002F1AE5"/>
    <w:rsid w:val="002F1F86"/>
    <w:rsid w:val="00300048"/>
    <w:rsid w:val="003028DA"/>
    <w:rsid w:val="00304044"/>
    <w:rsid w:val="00304512"/>
    <w:rsid w:val="00306C77"/>
    <w:rsid w:val="00315404"/>
    <w:rsid w:val="00316E3F"/>
    <w:rsid w:val="00317129"/>
    <w:rsid w:val="00317FC6"/>
    <w:rsid w:val="0032108E"/>
    <w:rsid w:val="00323BF3"/>
    <w:rsid w:val="00324589"/>
    <w:rsid w:val="003257FF"/>
    <w:rsid w:val="00327220"/>
    <w:rsid w:val="0033019E"/>
    <w:rsid w:val="00331E3F"/>
    <w:rsid w:val="00333CDD"/>
    <w:rsid w:val="00333E35"/>
    <w:rsid w:val="00337EB9"/>
    <w:rsid w:val="00340A9D"/>
    <w:rsid w:val="00341B8C"/>
    <w:rsid w:val="003421DF"/>
    <w:rsid w:val="0034220B"/>
    <w:rsid w:val="00342305"/>
    <w:rsid w:val="0034522C"/>
    <w:rsid w:val="00346EF8"/>
    <w:rsid w:val="0034711F"/>
    <w:rsid w:val="003520DC"/>
    <w:rsid w:val="0035283D"/>
    <w:rsid w:val="003535CE"/>
    <w:rsid w:val="00353EB7"/>
    <w:rsid w:val="00354EDD"/>
    <w:rsid w:val="00357F6F"/>
    <w:rsid w:val="00361FC2"/>
    <w:rsid w:val="00362BAF"/>
    <w:rsid w:val="00362E11"/>
    <w:rsid w:val="003670CF"/>
    <w:rsid w:val="003673FC"/>
    <w:rsid w:val="00376098"/>
    <w:rsid w:val="0037690E"/>
    <w:rsid w:val="00377107"/>
    <w:rsid w:val="00380113"/>
    <w:rsid w:val="00384432"/>
    <w:rsid w:val="00384C83"/>
    <w:rsid w:val="0039053A"/>
    <w:rsid w:val="00391247"/>
    <w:rsid w:val="003A06F4"/>
    <w:rsid w:val="003A18C9"/>
    <w:rsid w:val="003A27BC"/>
    <w:rsid w:val="003A282A"/>
    <w:rsid w:val="003A7236"/>
    <w:rsid w:val="003B0E45"/>
    <w:rsid w:val="003B26B0"/>
    <w:rsid w:val="003B3D2B"/>
    <w:rsid w:val="003B4B4E"/>
    <w:rsid w:val="003C0D6D"/>
    <w:rsid w:val="003C171C"/>
    <w:rsid w:val="003C2665"/>
    <w:rsid w:val="003C4666"/>
    <w:rsid w:val="003C48CA"/>
    <w:rsid w:val="003C6611"/>
    <w:rsid w:val="003C77FF"/>
    <w:rsid w:val="003D02FA"/>
    <w:rsid w:val="003D1C7C"/>
    <w:rsid w:val="003D620F"/>
    <w:rsid w:val="003D7146"/>
    <w:rsid w:val="003D72FF"/>
    <w:rsid w:val="003D766E"/>
    <w:rsid w:val="003E1937"/>
    <w:rsid w:val="003E4C01"/>
    <w:rsid w:val="003F1E77"/>
    <w:rsid w:val="003F1F9A"/>
    <w:rsid w:val="003F2800"/>
    <w:rsid w:val="003F3490"/>
    <w:rsid w:val="003F3D21"/>
    <w:rsid w:val="003F43A0"/>
    <w:rsid w:val="003F7325"/>
    <w:rsid w:val="003F79A0"/>
    <w:rsid w:val="004008CB"/>
    <w:rsid w:val="004027EB"/>
    <w:rsid w:val="004038FE"/>
    <w:rsid w:val="00404DE5"/>
    <w:rsid w:val="00411815"/>
    <w:rsid w:val="00411FF1"/>
    <w:rsid w:val="00412541"/>
    <w:rsid w:val="00414912"/>
    <w:rsid w:val="00414C40"/>
    <w:rsid w:val="00415870"/>
    <w:rsid w:val="0041665E"/>
    <w:rsid w:val="0041669E"/>
    <w:rsid w:val="00416D1D"/>
    <w:rsid w:val="00421F50"/>
    <w:rsid w:val="004252B4"/>
    <w:rsid w:val="004276F9"/>
    <w:rsid w:val="00432418"/>
    <w:rsid w:val="004332B9"/>
    <w:rsid w:val="00435C63"/>
    <w:rsid w:val="00437C56"/>
    <w:rsid w:val="00441A94"/>
    <w:rsid w:val="004446CD"/>
    <w:rsid w:val="0044486A"/>
    <w:rsid w:val="00445A90"/>
    <w:rsid w:val="00447358"/>
    <w:rsid w:val="004477B8"/>
    <w:rsid w:val="00450205"/>
    <w:rsid w:val="00451630"/>
    <w:rsid w:val="0045186C"/>
    <w:rsid w:val="00453114"/>
    <w:rsid w:val="00453311"/>
    <w:rsid w:val="00454842"/>
    <w:rsid w:val="004560C1"/>
    <w:rsid w:val="0045613F"/>
    <w:rsid w:val="00460640"/>
    <w:rsid w:val="00462C30"/>
    <w:rsid w:val="00465456"/>
    <w:rsid w:val="00465E25"/>
    <w:rsid w:val="004677B7"/>
    <w:rsid w:val="00471934"/>
    <w:rsid w:val="00475A2B"/>
    <w:rsid w:val="00475FEE"/>
    <w:rsid w:val="0048163B"/>
    <w:rsid w:val="00483297"/>
    <w:rsid w:val="00484412"/>
    <w:rsid w:val="00487640"/>
    <w:rsid w:val="00487EF6"/>
    <w:rsid w:val="00492C48"/>
    <w:rsid w:val="00494436"/>
    <w:rsid w:val="0049510E"/>
    <w:rsid w:val="00496AD6"/>
    <w:rsid w:val="004971C3"/>
    <w:rsid w:val="0049758B"/>
    <w:rsid w:val="004A0703"/>
    <w:rsid w:val="004A2963"/>
    <w:rsid w:val="004A7393"/>
    <w:rsid w:val="004B4AA8"/>
    <w:rsid w:val="004B5E39"/>
    <w:rsid w:val="004B643C"/>
    <w:rsid w:val="004B6465"/>
    <w:rsid w:val="004B7526"/>
    <w:rsid w:val="004C0453"/>
    <w:rsid w:val="004C0BA0"/>
    <w:rsid w:val="004C0EAC"/>
    <w:rsid w:val="004C16EB"/>
    <w:rsid w:val="004C2140"/>
    <w:rsid w:val="004C2F4F"/>
    <w:rsid w:val="004C5373"/>
    <w:rsid w:val="004C55F0"/>
    <w:rsid w:val="004D1B3A"/>
    <w:rsid w:val="004D2A79"/>
    <w:rsid w:val="004D2F02"/>
    <w:rsid w:val="004D590A"/>
    <w:rsid w:val="004D5A88"/>
    <w:rsid w:val="004D6282"/>
    <w:rsid w:val="004D762B"/>
    <w:rsid w:val="004E0151"/>
    <w:rsid w:val="004E0A57"/>
    <w:rsid w:val="004E1990"/>
    <w:rsid w:val="004E5853"/>
    <w:rsid w:val="004E613C"/>
    <w:rsid w:val="004F2D76"/>
    <w:rsid w:val="004F6F75"/>
    <w:rsid w:val="005015D5"/>
    <w:rsid w:val="005038B0"/>
    <w:rsid w:val="005039C4"/>
    <w:rsid w:val="005138AE"/>
    <w:rsid w:val="00515CB9"/>
    <w:rsid w:val="00520675"/>
    <w:rsid w:val="00521AE8"/>
    <w:rsid w:val="0052552B"/>
    <w:rsid w:val="005258CB"/>
    <w:rsid w:val="00525CE5"/>
    <w:rsid w:val="0052704E"/>
    <w:rsid w:val="00531059"/>
    <w:rsid w:val="00531460"/>
    <w:rsid w:val="005315F8"/>
    <w:rsid w:val="005335E8"/>
    <w:rsid w:val="00536775"/>
    <w:rsid w:val="00537AC5"/>
    <w:rsid w:val="00541701"/>
    <w:rsid w:val="00541B88"/>
    <w:rsid w:val="00547462"/>
    <w:rsid w:val="00550223"/>
    <w:rsid w:val="00551280"/>
    <w:rsid w:val="00552A05"/>
    <w:rsid w:val="00553C77"/>
    <w:rsid w:val="00555649"/>
    <w:rsid w:val="00555C86"/>
    <w:rsid w:val="00555ED9"/>
    <w:rsid w:val="00556860"/>
    <w:rsid w:val="00557346"/>
    <w:rsid w:val="00557BCD"/>
    <w:rsid w:val="005627DE"/>
    <w:rsid w:val="00563CE8"/>
    <w:rsid w:val="00564C87"/>
    <w:rsid w:val="00564F1C"/>
    <w:rsid w:val="005659A7"/>
    <w:rsid w:val="0057034A"/>
    <w:rsid w:val="00572364"/>
    <w:rsid w:val="0057283B"/>
    <w:rsid w:val="00572F6B"/>
    <w:rsid w:val="00574B21"/>
    <w:rsid w:val="00577236"/>
    <w:rsid w:val="005777C6"/>
    <w:rsid w:val="00586E6B"/>
    <w:rsid w:val="00587023"/>
    <w:rsid w:val="00590ED8"/>
    <w:rsid w:val="00592AA2"/>
    <w:rsid w:val="00596248"/>
    <w:rsid w:val="00596EF2"/>
    <w:rsid w:val="005A1BE1"/>
    <w:rsid w:val="005A4DA1"/>
    <w:rsid w:val="005A5533"/>
    <w:rsid w:val="005A74CA"/>
    <w:rsid w:val="005B42EA"/>
    <w:rsid w:val="005B463A"/>
    <w:rsid w:val="005B55F1"/>
    <w:rsid w:val="005B5A1D"/>
    <w:rsid w:val="005B67CE"/>
    <w:rsid w:val="005C0DDE"/>
    <w:rsid w:val="005C1C50"/>
    <w:rsid w:val="005C1CF0"/>
    <w:rsid w:val="005C5454"/>
    <w:rsid w:val="005D082E"/>
    <w:rsid w:val="005D12AB"/>
    <w:rsid w:val="005D1702"/>
    <w:rsid w:val="005D1B0F"/>
    <w:rsid w:val="005D7746"/>
    <w:rsid w:val="005D7CAF"/>
    <w:rsid w:val="005E2348"/>
    <w:rsid w:val="005E6859"/>
    <w:rsid w:val="005F1842"/>
    <w:rsid w:val="0061084B"/>
    <w:rsid w:val="00612446"/>
    <w:rsid w:val="00614636"/>
    <w:rsid w:val="00614A77"/>
    <w:rsid w:val="006154D7"/>
    <w:rsid w:val="00615E84"/>
    <w:rsid w:val="00617C82"/>
    <w:rsid w:val="006203A0"/>
    <w:rsid w:val="00622BC3"/>
    <w:rsid w:val="006230F1"/>
    <w:rsid w:val="00624D9F"/>
    <w:rsid w:val="00625170"/>
    <w:rsid w:val="006254D4"/>
    <w:rsid w:val="006274E1"/>
    <w:rsid w:val="0063001C"/>
    <w:rsid w:val="006309A6"/>
    <w:rsid w:val="006315CD"/>
    <w:rsid w:val="00633A66"/>
    <w:rsid w:val="00633EE4"/>
    <w:rsid w:val="00635531"/>
    <w:rsid w:val="006355F8"/>
    <w:rsid w:val="006359CE"/>
    <w:rsid w:val="00645090"/>
    <w:rsid w:val="00647D71"/>
    <w:rsid w:val="0065068E"/>
    <w:rsid w:val="00651317"/>
    <w:rsid w:val="00653B48"/>
    <w:rsid w:val="0065437C"/>
    <w:rsid w:val="00657396"/>
    <w:rsid w:val="00662EB4"/>
    <w:rsid w:val="0066321F"/>
    <w:rsid w:val="00664683"/>
    <w:rsid w:val="00664801"/>
    <w:rsid w:val="00664D66"/>
    <w:rsid w:val="00664DE8"/>
    <w:rsid w:val="00666BF9"/>
    <w:rsid w:val="00671C3B"/>
    <w:rsid w:val="006734B1"/>
    <w:rsid w:val="00673FAA"/>
    <w:rsid w:val="0067567C"/>
    <w:rsid w:val="00676649"/>
    <w:rsid w:val="00676C91"/>
    <w:rsid w:val="00677EB3"/>
    <w:rsid w:val="00681863"/>
    <w:rsid w:val="006830D4"/>
    <w:rsid w:val="0068594D"/>
    <w:rsid w:val="006873C6"/>
    <w:rsid w:val="00690818"/>
    <w:rsid w:val="006912B3"/>
    <w:rsid w:val="0069162C"/>
    <w:rsid w:val="00693E99"/>
    <w:rsid w:val="0069460E"/>
    <w:rsid w:val="00694BAE"/>
    <w:rsid w:val="006A09D1"/>
    <w:rsid w:val="006A0C1A"/>
    <w:rsid w:val="006A14E5"/>
    <w:rsid w:val="006A3141"/>
    <w:rsid w:val="006A4C94"/>
    <w:rsid w:val="006B34A8"/>
    <w:rsid w:val="006B5863"/>
    <w:rsid w:val="006B5FD5"/>
    <w:rsid w:val="006B7C5A"/>
    <w:rsid w:val="006C0EDC"/>
    <w:rsid w:val="006C1283"/>
    <w:rsid w:val="006C37CA"/>
    <w:rsid w:val="006C3E7B"/>
    <w:rsid w:val="006C4C78"/>
    <w:rsid w:val="006C5785"/>
    <w:rsid w:val="006D2559"/>
    <w:rsid w:val="006D2C2F"/>
    <w:rsid w:val="006D2D45"/>
    <w:rsid w:val="006D46B3"/>
    <w:rsid w:val="006D6F8B"/>
    <w:rsid w:val="006D798B"/>
    <w:rsid w:val="006D7C5D"/>
    <w:rsid w:val="006E0135"/>
    <w:rsid w:val="006E14B3"/>
    <w:rsid w:val="006E172B"/>
    <w:rsid w:val="006E1A94"/>
    <w:rsid w:val="006E1F88"/>
    <w:rsid w:val="006E4A17"/>
    <w:rsid w:val="006F263D"/>
    <w:rsid w:val="006F29C7"/>
    <w:rsid w:val="006F3672"/>
    <w:rsid w:val="006F4A73"/>
    <w:rsid w:val="006F533F"/>
    <w:rsid w:val="006F633F"/>
    <w:rsid w:val="007012FB"/>
    <w:rsid w:val="007017F1"/>
    <w:rsid w:val="0070327E"/>
    <w:rsid w:val="0071547E"/>
    <w:rsid w:val="00716DD3"/>
    <w:rsid w:val="007235BB"/>
    <w:rsid w:val="00723F85"/>
    <w:rsid w:val="0072500E"/>
    <w:rsid w:val="00731BDD"/>
    <w:rsid w:val="0073686E"/>
    <w:rsid w:val="00743DA8"/>
    <w:rsid w:val="00744435"/>
    <w:rsid w:val="00745888"/>
    <w:rsid w:val="00746228"/>
    <w:rsid w:val="0074673B"/>
    <w:rsid w:val="00750697"/>
    <w:rsid w:val="00752F54"/>
    <w:rsid w:val="0075300B"/>
    <w:rsid w:val="007549D6"/>
    <w:rsid w:val="00755DAD"/>
    <w:rsid w:val="00755DFC"/>
    <w:rsid w:val="007563E2"/>
    <w:rsid w:val="00760B34"/>
    <w:rsid w:val="00761C6E"/>
    <w:rsid w:val="007628BE"/>
    <w:rsid w:val="00766375"/>
    <w:rsid w:val="00771A26"/>
    <w:rsid w:val="00771ADF"/>
    <w:rsid w:val="00773C12"/>
    <w:rsid w:val="00774916"/>
    <w:rsid w:val="00774B18"/>
    <w:rsid w:val="00776222"/>
    <w:rsid w:val="0077692D"/>
    <w:rsid w:val="00777B53"/>
    <w:rsid w:val="00780198"/>
    <w:rsid w:val="0078067F"/>
    <w:rsid w:val="00780991"/>
    <w:rsid w:val="00782D38"/>
    <w:rsid w:val="0078516C"/>
    <w:rsid w:val="00785381"/>
    <w:rsid w:val="00785BFA"/>
    <w:rsid w:val="00786E48"/>
    <w:rsid w:val="00787984"/>
    <w:rsid w:val="0079000C"/>
    <w:rsid w:val="00790ABB"/>
    <w:rsid w:val="007914EC"/>
    <w:rsid w:val="007928D4"/>
    <w:rsid w:val="00795394"/>
    <w:rsid w:val="0079551E"/>
    <w:rsid w:val="007970A3"/>
    <w:rsid w:val="00797A95"/>
    <w:rsid w:val="007A16A8"/>
    <w:rsid w:val="007A2275"/>
    <w:rsid w:val="007A321B"/>
    <w:rsid w:val="007A4206"/>
    <w:rsid w:val="007A4313"/>
    <w:rsid w:val="007A5CE9"/>
    <w:rsid w:val="007B0742"/>
    <w:rsid w:val="007B0F40"/>
    <w:rsid w:val="007B4BC7"/>
    <w:rsid w:val="007B6F96"/>
    <w:rsid w:val="007C0426"/>
    <w:rsid w:val="007C1C6D"/>
    <w:rsid w:val="007C571B"/>
    <w:rsid w:val="007C5843"/>
    <w:rsid w:val="007C631C"/>
    <w:rsid w:val="007C67B8"/>
    <w:rsid w:val="007C67FF"/>
    <w:rsid w:val="007D093B"/>
    <w:rsid w:val="007D222A"/>
    <w:rsid w:val="007D3B95"/>
    <w:rsid w:val="007E1018"/>
    <w:rsid w:val="007E2B6C"/>
    <w:rsid w:val="007E4508"/>
    <w:rsid w:val="007E6580"/>
    <w:rsid w:val="007E6DCD"/>
    <w:rsid w:val="007F0F19"/>
    <w:rsid w:val="007F1328"/>
    <w:rsid w:val="007F182C"/>
    <w:rsid w:val="007F1AC2"/>
    <w:rsid w:val="007F3994"/>
    <w:rsid w:val="007F655E"/>
    <w:rsid w:val="008052C2"/>
    <w:rsid w:val="00810089"/>
    <w:rsid w:val="00810DC3"/>
    <w:rsid w:val="00813152"/>
    <w:rsid w:val="0081322B"/>
    <w:rsid w:val="00824B29"/>
    <w:rsid w:val="008258C6"/>
    <w:rsid w:val="008276C9"/>
    <w:rsid w:val="00827D68"/>
    <w:rsid w:val="00830940"/>
    <w:rsid w:val="00832694"/>
    <w:rsid w:val="00832A15"/>
    <w:rsid w:val="00832F55"/>
    <w:rsid w:val="00833C0C"/>
    <w:rsid w:val="008344D3"/>
    <w:rsid w:val="00834EED"/>
    <w:rsid w:val="00837C73"/>
    <w:rsid w:val="008416B1"/>
    <w:rsid w:val="00842C72"/>
    <w:rsid w:val="00844BEE"/>
    <w:rsid w:val="00844FD2"/>
    <w:rsid w:val="00846078"/>
    <w:rsid w:val="00846EF3"/>
    <w:rsid w:val="00855219"/>
    <w:rsid w:val="00857878"/>
    <w:rsid w:val="00857CFE"/>
    <w:rsid w:val="00860AE6"/>
    <w:rsid w:val="00861801"/>
    <w:rsid w:val="00862751"/>
    <w:rsid w:val="00863BA5"/>
    <w:rsid w:val="00865F9B"/>
    <w:rsid w:val="00870C20"/>
    <w:rsid w:val="00871989"/>
    <w:rsid w:val="00871A89"/>
    <w:rsid w:val="00871FF5"/>
    <w:rsid w:val="00880210"/>
    <w:rsid w:val="00880B94"/>
    <w:rsid w:val="00881F33"/>
    <w:rsid w:val="00882586"/>
    <w:rsid w:val="00882B6F"/>
    <w:rsid w:val="0088531C"/>
    <w:rsid w:val="0088589D"/>
    <w:rsid w:val="008907AC"/>
    <w:rsid w:val="00894065"/>
    <w:rsid w:val="00896EEC"/>
    <w:rsid w:val="008A055C"/>
    <w:rsid w:val="008A161A"/>
    <w:rsid w:val="008A1D65"/>
    <w:rsid w:val="008A1E58"/>
    <w:rsid w:val="008A1F99"/>
    <w:rsid w:val="008A5ED8"/>
    <w:rsid w:val="008B0951"/>
    <w:rsid w:val="008B1EC8"/>
    <w:rsid w:val="008B2453"/>
    <w:rsid w:val="008B3A55"/>
    <w:rsid w:val="008B532D"/>
    <w:rsid w:val="008B6638"/>
    <w:rsid w:val="008B6AF3"/>
    <w:rsid w:val="008C0AEB"/>
    <w:rsid w:val="008C2B55"/>
    <w:rsid w:val="008C4957"/>
    <w:rsid w:val="008C4B91"/>
    <w:rsid w:val="008C7657"/>
    <w:rsid w:val="008D10E7"/>
    <w:rsid w:val="008D1CD4"/>
    <w:rsid w:val="008D24FF"/>
    <w:rsid w:val="008D5C38"/>
    <w:rsid w:val="008D71E1"/>
    <w:rsid w:val="008E0305"/>
    <w:rsid w:val="008E3066"/>
    <w:rsid w:val="008E4866"/>
    <w:rsid w:val="008E66CE"/>
    <w:rsid w:val="008F0A8B"/>
    <w:rsid w:val="008F0E83"/>
    <w:rsid w:val="008F4DC2"/>
    <w:rsid w:val="008F569C"/>
    <w:rsid w:val="00900E25"/>
    <w:rsid w:val="00901304"/>
    <w:rsid w:val="00902113"/>
    <w:rsid w:val="00905EE4"/>
    <w:rsid w:val="00910210"/>
    <w:rsid w:val="00911F99"/>
    <w:rsid w:val="00913DC4"/>
    <w:rsid w:val="00922AFB"/>
    <w:rsid w:val="00923205"/>
    <w:rsid w:val="009273D1"/>
    <w:rsid w:val="00927938"/>
    <w:rsid w:val="009324C3"/>
    <w:rsid w:val="00935F7D"/>
    <w:rsid w:val="009371C0"/>
    <w:rsid w:val="00940343"/>
    <w:rsid w:val="00941DD1"/>
    <w:rsid w:val="009440AD"/>
    <w:rsid w:val="00944DA9"/>
    <w:rsid w:val="00951665"/>
    <w:rsid w:val="00951C24"/>
    <w:rsid w:val="0095263A"/>
    <w:rsid w:val="00953C27"/>
    <w:rsid w:val="0095646F"/>
    <w:rsid w:val="00956C82"/>
    <w:rsid w:val="009575E7"/>
    <w:rsid w:val="009601E5"/>
    <w:rsid w:val="009638DC"/>
    <w:rsid w:val="0096458C"/>
    <w:rsid w:val="009648C3"/>
    <w:rsid w:val="0097356B"/>
    <w:rsid w:val="009758AF"/>
    <w:rsid w:val="00977895"/>
    <w:rsid w:val="00977FE9"/>
    <w:rsid w:val="00980FC3"/>
    <w:rsid w:val="009844B8"/>
    <w:rsid w:val="0098486D"/>
    <w:rsid w:val="0098549D"/>
    <w:rsid w:val="00985DE2"/>
    <w:rsid w:val="009864C7"/>
    <w:rsid w:val="0098743E"/>
    <w:rsid w:val="009919E7"/>
    <w:rsid w:val="0099603D"/>
    <w:rsid w:val="00996A4E"/>
    <w:rsid w:val="009A0BC2"/>
    <w:rsid w:val="009B0F75"/>
    <w:rsid w:val="009B1A47"/>
    <w:rsid w:val="009B3527"/>
    <w:rsid w:val="009B3D26"/>
    <w:rsid w:val="009B44F6"/>
    <w:rsid w:val="009B4E5B"/>
    <w:rsid w:val="009B7473"/>
    <w:rsid w:val="009B7697"/>
    <w:rsid w:val="009B7804"/>
    <w:rsid w:val="009C1BA0"/>
    <w:rsid w:val="009C28F9"/>
    <w:rsid w:val="009C2E6A"/>
    <w:rsid w:val="009C2FFF"/>
    <w:rsid w:val="009C3517"/>
    <w:rsid w:val="009C474C"/>
    <w:rsid w:val="009C5AB7"/>
    <w:rsid w:val="009C5C28"/>
    <w:rsid w:val="009C6CCD"/>
    <w:rsid w:val="009D178E"/>
    <w:rsid w:val="009D34D4"/>
    <w:rsid w:val="009D4A20"/>
    <w:rsid w:val="009D6F28"/>
    <w:rsid w:val="009D7E0F"/>
    <w:rsid w:val="009D7E66"/>
    <w:rsid w:val="009E049E"/>
    <w:rsid w:val="009E0639"/>
    <w:rsid w:val="009E0F84"/>
    <w:rsid w:val="009E2DBB"/>
    <w:rsid w:val="009E4E52"/>
    <w:rsid w:val="009E6D0E"/>
    <w:rsid w:val="009F127D"/>
    <w:rsid w:val="009F2C29"/>
    <w:rsid w:val="009F30D6"/>
    <w:rsid w:val="009F38AB"/>
    <w:rsid w:val="009F44F8"/>
    <w:rsid w:val="009F66B0"/>
    <w:rsid w:val="00A00F37"/>
    <w:rsid w:val="00A01B55"/>
    <w:rsid w:val="00A030BE"/>
    <w:rsid w:val="00A10272"/>
    <w:rsid w:val="00A123DF"/>
    <w:rsid w:val="00A12AEC"/>
    <w:rsid w:val="00A12C49"/>
    <w:rsid w:val="00A12E20"/>
    <w:rsid w:val="00A1334E"/>
    <w:rsid w:val="00A14F58"/>
    <w:rsid w:val="00A16247"/>
    <w:rsid w:val="00A162A8"/>
    <w:rsid w:val="00A256B6"/>
    <w:rsid w:val="00A31180"/>
    <w:rsid w:val="00A3404B"/>
    <w:rsid w:val="00A3448C"/>
    <w:rsid w:val="00A34CAF"/>
    <w:rsid w:val="00A3675C"/>
    <w:rsid w:val="00A36DE3"/>
    <w:rsid w:val="00A40378"/>
    <w:rsid w:val="00A415AC"/>
    <w:rsid w:val="00A42AA5"/>
    <w:rsid w:val="00A42DFE"/>
    <w:rsid w:val="00A4395E"/>
    <w:rsid w:val="00A439E6"/>
    <w:rsid w:val="00A4522C"/>
    <w:rsid w:val="00A4675E"/>
    <w:rsid w:val="00A504B1"/>
    <w:rsid w:val="00A50A1D"/>
    <w:rsid w:val="00A52BC4"/>
    <w:rsid w:val="00A546C8"/>
    <w:rsid w:val="00A54C38"/>
    <w:rsid w:val="00A55A44"/>
    <w:rsid w:val="00A565DA"/>
    <w:rsid w:val="00A573FD"/>
    <w:rsid w:val="00A644FA"/>
    <w:rsid w:val="00A64642"/>
    <w:rsid w:val="00A6480B"/>
    <w:rsid w:val="00A65668"/>
    <w:rsid w:val="00A664A6"/>
    <w:rsid w:val="00A72113"/>
    <w:rsid w:val="00A751B4"/>
    <w:rsid w:val="00A77282"/>
    <w:rsid w:val="00A85D26"/>
    <w:rsid w:val="00A92A18"/>
    <w:rsid w:val="00A93D0E"/>
    <w:rsid w:val="00A97C89"/>
    <w:rsid w:val="00AA017B"/>
    <w:rsid w:val="00AA05E1"/>
    <w:rsid w:val="00AA1378"/>
    <w:rsid w:val="00AA1646"/>
    <w:rsid w:val="00AA32B5"/>
    <w:rsid w:val="00AA3919"/>
    <w:rsid w:val="00AA4F1E"/>
    <w:rsid w:val="00AA5019"/>
    <w:rsid w:val="00AA70C5"/>
    <w:rsid w:val="00AB134C"/>
    <w:rsid w:val="00AB22C4"/>
    <w:rsid w:val="00AB2D6C"/>
    <w:rsid w:val="00AB5F7F"/>
    <w:rsid w:val="00AB793B"/>
    <w:rsid w:val="00AC2EE1"/>
    <w:rsid w:val="00AC5A96"/>
    <w:rsid w:val="00AD4266"/>
    <w:rsid w:val="00AD51CB"/>
    <w:rsid w:val="00AD64F2"/>
    <w:rsid w:val="00AD758D"/>
    <w:rsid w:val="00AD7D57"/>
    <w:rsid w:val="00AE01EA"/>
    <w:rsid w:val="00AE1853"/>
    <w:rsid w:val="00AE288C"/>
    <w:rsid w:val="00AF1694"/>
    <w:rsid w:val="00AF61FA"/>
    <w:rsid w:val="00AF6454"/>
    <w:rsid w:val="00AF6CCF"/>
    <w:rsid w:val="00B01211"/>
    <w:rsid w:val="00B03A63"/>
    <w:rsid w:val="00B07DED"/>
    <w:rsid w:val="00B1005C"/>
    <w:rsid w:val="00B11492"/>
    <w:rsid w:val="00B154E8"/>
    <w:rsid w:val="00B1622B"/>
    <w:rsid w:val="00B1717F"/>
    <w:rsid w:val="00B1736D"/>
    <w:rsid w:val="00B20DD4"/>
    <w:rsid w:val="00B23FE2"/>
    <w:rsid w:val="00B242AF"/>
    <w:rsid w:val="00B25977"/>
    <w:rsid w:val="00B25A1F"/>
    <w:rsid w:val="00B3330F"/>
    <w:rsid w:val="00B34960"/>
    <w:rsid w:val="00B371ED"/>
    <w:rsid w:val="00B401BC"/>
    <w:rsid w:val="00B412FA"/>
    <w:rsid w:val="00B41EA3"/>
    <w:rsid w:val="00B4267D"/>
    <w:rsid w:val="00B426EC"/>
    <w:rsid w:val="00B4595F"/>
    <w:rsid w:val="00B4598B"/>
    <w:rsid w:val="00B4649D"/>
    <w:rsid w:val="00B46F38"/>
    <w:rsid w:val="00B50AD8"/>
    <w:rsid w:val="00B546F9"/>
    <w:rsid w:val="00B5749F"/>
    <w:rsid w:val="00B613B5"/>
    <w:rsid w:val="00B63EEE"/>
    <w:rsid w:val="00B66A52"/>
    <w:rsid w:val="00B66CDE"/>
    <w:rsid w:val="00B70722"/>
    <w:rsid w:val="00B72FF0"/>
    <w:rsid w:val="00B73341"/>
    <w:rsid w:val="00B7358B"/>
    <w:rsid w:val="00B75EDB"/>
    <w:rsid w:val="00B76A6C"/>
    <w:rsid w:val="00B76D73"/>
    <w:rsid w:val="00B821C5"/>
    <w:rsid w:val="00B83146"/>
    <w:rsid w:val="00B846C4"/>
    <w:rsid w:val="00B91602"/>
    <w:rsid w:val="00BA1884"/>
    <w:rsid w:val="00BA3246"/>
    <w:rsid w:val="00BA67C1"/>
    <w:rsid w:val="00BA6AFE"/>
    <w:rsid w:val="00BB2CB5"/>
    <w:rsid w:val="00BB54FA"/>
    <w:rsid w:val="00BB6187"/>
    <w:rsid w:val="00BB78EE"/>
    <w:rsid w:val="00BC087B"/>
    <w:rsid w:val="00BC15CB"/>
    <w:rsid w:val="00BC34C2"/>
    <w:rsid w:val="00BC41BC"/>
    <w:rsid w:val="00BC56D0"/>
    <w:rsid w:val="00BC77A3"/>
    <w:rsid w:val="00BD0643"/>
    <w:rsid w:val="00BD0E86"/>
    <w:rsid w:val="00BD3048"/>
    <w:rsid w:val="00BD355F"/>
    <w:rsid w:val="00BE38BD"/>
    <w:rsid w:val="00BE4749"/>
    <w:rsid w:val="00BE5448"/>
    <w:rsid w:val="00BE5D2A"/>
    <w:rsid w:val="00BE6F5B"/>
    <w:rsid w:val="00BF07D9"/>
    <w:rsid w:val="00BF10D4"/>
    <w:rsid w:val="00BF1ADD"/>
    <w:rsid w:val="00BF6005"/>
    <w:rsid w:val="00BF6AE8"/>
    <w:rsid w:val="00C00AB2"/>
    <w:rsid w:val="00C02F70"/>
    <w:rsid w:val="00C04576"/>
    <w:rsid w:val="00C04ECA"/>
    <w:rsid w:val="00C06650"/>
    <w:rsid w:val="00C07113"/>
    <w:rsid w:val="00C1039A"/>
    <w:rsid w:val="00C1069B"/>
    <w:rsid w:val="00C107A0"/>
    <w:rsid w:val="00C10CD4"/>
    <w:rsid w:val="00C1293E"/>
    <w:rsid w:val="00C13814"/>
    <w:rsid w:val="00C13CCF"/>
    <w:rsid w:val="00C14FC1"/>
    <w:rsid w:val="00C15126"/>
    <w:rsid w:val="00C15373"/>
    <w:rsid w:val="00C17656"/>
    <w:rsid w:val="00C17FDC"/>
    <w:rsid w:val="00C20801"/>
    <w:rsid w:val="00C20982"/>
    <w:rsid w:val="00C25C12"/>
    <w:rsid w:val="00C26346"/>
    <w:rsid w:val="00C26477"/>
    <w:rsid w:val="00C26E95"/>
    <w:rsid w:val="00C305E8"/>
    <w:rsid w:val="00C31233"/>
    <w:rsid w:val="00C314C2"/>
    <w:rsid w:val="00C33757"/>
    <w:rsid w:val="00C34B68"/>
    <w:rsid w:val="00C34B91"/>
    <w:rsid w:val="00C34EF0"/>
    <w:rsid w:val="00C3533A"/>
    <w:rsid w:val="00C36A5A"/>
    <w:rsid w:val="00C37335"/>
    <w:rsid w:val="00C37B25"/>
    <w:rsid w:val="00C40144"/>
    <w:rsid w:val="00C418A4"/>
    <w:rsid w:val="00C43F05"/>
    <w:rsid w:val="00C44EDD"/>
    <w:rsid w:val="00C46401"/>
    <w:rsid w:val="00C47E7E"/>
    <w:rsid w:val="00C509E7"/>
    <w:rsid w:val="00C51284"/>
    <w:rsid w:val="00C53F6C"/>
    <w:rsid w:val="00C56012"/>
    <w:rsid w:val="00C56B4A"/>
    <w:rsid w:val="00C56BD7"/>
    <w:rsid w:val="00C5774B"/>
    <w:rsid w:val="00C61841"/>
    <w:rsid w:val="00C62BD6"/>
    <w:rsid w:val="00C63E68"/>
    <w:rsid w:val="00C65477"/>
    <w:rsid w:val="00C65A17"/>
    <w:rsid w:val="00C66F95"/>
    <w:rsid w:val="00C700BC"/>
    <w:rsid w:val="00C71D04"/>
    <w:rsid w:val="00C77A01"/>
    <w:rsid w:val="00C81599"/>
    <w:rsid w:val="00C8256D"/>
    <w:rsid w:val="00C93336"/>
    <w:rsid w:val="00C93ED9"/>
    <w:rsid w:val="00C93F4A"/>
    <w:rsid w:val="00C941F9"/>
    <w:rsid w:val="00C9784E"/>
    <w:rsid w:val="00CA0592"/>
    <w:rsid w:val="00CA0E69"/>
    <w:rsid w:val="00CA3121"/>
    <w:rsid w:val="00CA647B"/>
    <w:rsid w:val="00CB0D76"/>
    <w:rsid w:val="00CB15DA"/>
    <w:rsid w:val="00CB37DE"/>
    <w:rsid w:val="00CB3B8C"/>
    <w:rsid w:val="00CB3C2A"/>
    <w:rsid w:val="00CB52A0"/>
    <w:rsid w:val="00CB5368"/>
    <w:rsid w:val="00CB78E5"/>
    <w:rsid w:val="00CC3338"/>
    <w:rsid w:val="00CC341D"/>
    <w:rsid w:val="00CC79DD"/>
    <w:rsid w:val="00CD38B7"/>
    <w:rsid w:val="00CD514B"/>
    <w:rsid w:val="00CD5B74"/>
    <w:rsid w:val="00CD6CB3"/>
    <w:rsid w:val="00CE0020"/>
    <w:rsid w:val="00CE1195"/>
    <w:rsid w:val="00CE1A90"/>
    <w:rsid w:val="00CE2778"/>
    <w:rsid w:val="00CE4482"/>
    <w:rsid w:val="00CE6580"/>
    <w:rsid w:val="00CF0C55"/>
    <w:rsid w:val="00CF193D"/>
    <w:rsid w:val="00CF1A85"/>
    <w:rsid w:val="00CF2D42"/>
    <w:rsid w:val="00CF3BA6"/>
    <w:rsid w:val="00CF54F9"/>
    <w:rsid w:val="00CF7D99"/>
    <w:rsid w:val="00D01A09"/>
    <w:rsid w:val="00D04914"/>
    <w:rsid w:val="00D061A4"/>
    <w:rsid w:val="00D06AE8"/>
    <w:rsid w:val="00D077F7"/>
    <w:rsid w:val="00D12B4C"/>
    <w:rsid w:val="00D13CAC"/>
    <w:rsid w:val="00D13E46"/>
    <w:rsid w:val="00D21441"/>
    <w:rsid w:val="00D237F4"/>
    <w:rsid w:val="00D24644"/>
    <w:rsid w:val="00D26C93"/>
    <w:rsid w:val="00D270F7"/>
    <w:rsid w:val="00D317F5"/>
    <w:rsid w:val="00D34BD9"/>
    <w:rsid w:val="00D359FF"/>
    <w:rsid w:val="00D36127"/>
    <w:rsid w:val="00D370A0"/>
    <w:rsid w:val="00D37EC7"/>
    <w:rsid w:val="00D43B6E"/>
    <w:rsid w:val="00D44568"/>
    <w:rsid w:val="00D45925"/>
    <w:rsid w:val="00D513ED"/>
    <w:rsid w:val="00D51EB4"/>
    <w:rsid w:val="00D525D7"/>
    <w:rsid w:val="00D5396E"/>
    <w:rsid w:val="00D5546B"/>
    <w:rsid w:val="00D56A72"/>
    <w:rsid w:val="00D57382"/>
    <w:rsid w:val="00D577C4"/>
    <w:rsid w:val="00D605A8"/>
    <w:rsid w:val="00D60C34"/>
    <w:rsid w:val="00D61388"/>
    <w:rsid w:val="00D61AE3"/>
    <w:rsid w:val="00D62447"/>
    <w:rsid w:val="00D727C4"/>
    <w:rsid w:val="00D73A18"/>
    <w:rsid w:val="00D77540"/>
    <w:rsid w:val="00D81C1C"/>
    <w:rsid w:val="00D81DF2"/>
    <w:rsid w:val="00D83133"/>
    <w:rsid w:val="00D84325"/>
    <w:rsid w:val="00D85698"/>
    <w:rsid w:val="00D86CB6"/>
    <w:rsid w:val="00D8726B"/>
    <w:rsid w:val="00D9146B"/>
    <w:rsid w:val="00D91A9B"/>
    <w:rsid w:val="00D93AEB"/>
    <w:rsid w:val="00DA0CDD"/>
    <w:rsid w:val="00DA132F"/>
    <w:rsid w:val="00DA6064"/>
    <w:rsid w:val="00DA7A85"/>
    <w:rsid w:val="00DB1342"/>
    <w:rsid w:val="00DB2E5B"/>
    <w:rsid w:val="00DB42CF"/>
    <w:rsid w:val="00DB4B5D"/>
    <w:rsid w:val="00DB539F"/>
    <w:rsid w:val="00DB5F14"/>
    <w:rsid w:val="00DB73DC"/>
    <w:rsid w:val="00DC176A"/>
    <w:rsid w:val="00DC201C"/>
    <w:rsid w:val="00DC2DC3"/>
    <w:rsid w:val="00DC6241"/>
    <w:rsid w:val="00DD3698"/>
    <w:rsid w:val="00DD43EC"/>
    <w:rsid w:val="00DE10E4"/>
    <w:rsid w:val="00DE1A53"/>
    <w:rsid w:val="00DF021D"/>
    <w:rsid w:val="00DF1007"/>
    <w:rsid w:val="00DF1946"/>
    <w:rsid w:val="00DF4389"/>
    <w:rsid w:val="00DF5186"/>
    <w:rsid w:val="00E03DDC"/>
    <w:rsid w:val="00E05D88"/>
    <w:rsid w:val="00E05F34"/>
    <w:rsid w:val="00E060AF"/>
    <w:rsid w:val="00E0681A"/>
    <w:rsid w:val="00E068F2"/>
    <w:rsid w:val="00E10897"/>
    <w:rsid w:val="00E10AB4"/>
    <w:rsid w:val="00E12BB0"/>
    <w:rsid w:val="00E15226"/>
    <w:rsid w:val="00E15CCA"/>
    <w:rsid w:val="00E1714A"/>
    <w:rsid w:val="00E21CA7"/>
    <w:rsid w:val="00E22719"/>
    <w:rsid w:val="00E240F3"/>
    <w:rsid w:val="00E26797"/>
    <w:rsid w:val="00E26A53"/>
    <w:rsid w:val="00E26CE1"/>
    <w:rsid w:val="00E301FB"/>
    <w:rsid w:val="00E30AB6"/>
    <w:rsid w:val="00E30D64"/>
    <w:rsid w:val="00E37453"/>
    <w:rsid w:val="00E40707"/>
    <w:rsid w:val="00E41307"/>
    <w:rsid w:val="00E42576"/>
    <w:rsid w:val="00E42720"/>
    <w:rsid w:val="00E42E69"/>
    <w:rsid w:val="00E43C2E"/>
    <w:rsid w:val="00E43E8E"/>
    <w:rsid w:val="00E444E0"/>
    <w:rsid w:val="00E5140A"/>
    <w:rsid w:val="00E554AA"/>
    <w:rsid w:val="00E57880"/>
    <w:rsid w:val="00E60A2A"/>
    <w:rsid w:val="00E61601"/>
    <w:rsid w:val="00E61E5B"/>
    <w:rsid w:val="00E6351A"/>
    <w:rsid w:val="00E66D65"/>
    <w:rsid w:val="00E73346"/>
    <w:rsid w:val="00E739BD"/>
    <w:rsid w:val="00E744F2"/>
    <w:rsid w:val="00E74C24"/>
    <w:rsid w:val="00E776DC"/>
    <w:rsid w:val="00E820A8"/>
    <w:rsid w:val="00E832AD"/>
    <w:rsid w:val="00E834F1"/>
    <w:rsid w:val="00E863DE"/>
    <w:rsid w:val="00E871D0"/>
    <w:rsid w:val="00E875A4"/>
    <w:rsid w:val="00E9040B"/>
    <w:rsid w:val="00E91C5C"/>
    <w:rsid w:val="00E92A81"/>
    <w:rsid w:val="00E94C02"/>
    <w:rsid w:val="00EA1457"/>
    <w:rsid w:val="00EA4804"/>
    <w:rsid w:val="00EA58CD"/>
    <w:rsid w:val="00EA7563"/>
    <w:rsid w:val="00EB0299"/>
    <w:rsid w:val="00EB06A5"/>
    <w:rsid w:val="00EB3581"/>
    <w:rsid w:val="00EB730E"/>
    <w:rsid w:val="00EC2566"/>
    <w:rsid w:val="00EC3DED"/>
    <w:rsid w:val="00EC4BFC"/>
    <w:rsid w:val="00EC5349"/>
    <w:rsid w:val="00EC5A3B"/>
    <w:rsid w:val="00ED0A17"/>
    <w:rsid w:val="00ED2B46"/>
    <w:rsid w:val="00ED5A8D"/>
    <w:rsid w:val="00ED60B2"/>
    <w:rsid w:val="00ED68DF"/>
    <w:rsid w:val="00ED7CF8"/>
    <w:rsid w:val="00EE156B"/>
    <w:rsid w:val="00EE7660"/>
    <w:rsid w:val="00EE7DEE"/>
    <w:rsid w:val="00EF086A"/>
    <w:rsid w:val="00EF3E96"/>
    <w:rsid w:val="00EF68F1"/>
    <w:rsid w:val="00EF6904"/>
    <w:rsid w:val="00EF6A56"/>
    <w:rsid w:val="00F0224E"/>
    <w:rsid w:val="00F0464D"/>
    <w:rsid w:val="00F05A76"/>
    <w:rsid w:val="00F06379"/>
    <w:rsid w:val="00F0732F"/>
    <w:rsid w:val="00F108E4"/>
    <w:rsid w:val="00F132A8"/>
    <w:rsid w:val="00F139BF"/>
    <w:rsid w:val="00F1414D"/>
    <w:rsid w:val="00F166C9"/>
    <w:rsid w:val="00F16746"/>
    <w:rsid w:val="00F23B6C"/>
    <w:rsid w:val="00F25604"/>
    <w:rsid w:val="00F26DAE"/>
    <w:rsid w:val="00F27632"/>
    <w:rsid w:val="00F300EA"/>
    <w:rsid w:val="00F32463"/>
    <w:rsid w:val="00F365A4"/>
    <w:rsid w:val="00F3681F"/>
    <w:rsid w:val="00F377BF"/>
    <w:rsid w:val="00F403E1"/>
    <w:rsid w:val="00F4271C"/>
    <w:rsid w:val="00F4308F"/>
    <w:rsid w:val="00F45528"/>
    <w:rsid w:val="00F53CE9"/>
    <w:rsid w:val="00F55182"/>
    <w:rsid w:val="00F55914"/>
    <w:rsid w:val="00F55941"/>
    <w:rsid w:val="00F575A5"/>
    <w:rsid w:val="00F57A39"/>
    <w:rsid w:val="00F61229"/>
    <w:rsid w:val="00F6260E"/>
    <w:rsid w:val="00F70039"/>
    <w:rsid w:val="00F727D1"/>
    <w:rsid w:val="00F732E8"/>
    <w:rsid w:val="00F75099"/>
    <w:rsid w:val="00F81BA7"/>
    <w:rsid w:val="00F8354F"/>
    <w:rsid w:val="00F83E98"/>
    <w:rsid w:val="00F85531"/>
    <w:rsid w:val="00F85981"/>
    <w:rsid w:val="00F867C1"/>
    <w:rsid w:val="00F90014"/>
    <w:rsid w:val="00F91888"/>
    <w:rsid w:val="00F91D69"/>
    <w:rsid w:val="00F9238C"/>
    <w:rsid w:val="00F923A4"/>
    <w:rsid w:val="00F92E35"/>
    <w:rsid w:val="00F95DFF"/>
    <w:rsid w:val="00F96A9A"/>
    <w:rsid w:val="00FA0217"/>
    <w:rsid w:val="00FA401E"/>
    <w:rsid w:val="00FA4F3C"/>
    <w:rsid w:val="00FA5EED"/>
    <w:rsid w:val="00FB0211"/>
    <w:rsid w:val="00FB1644"/>
    <w:rsid w:val="00FB217E"/>
    <w:rsid w:val="00FB2D47"/>
    <w:rsid w:val="00FB3F7B"/>
    <w:rsid w:val="00FB4472"/>
    <w:rsid w:val="00FC6A25"/>
    <w:rsid w:val="00FC7130"/>
    <w:rsid w:val="00FD163D"/>
    <w:rsid w:val="00FD342B"/>
    <w:rsid w:val="00FD6B51"/>
    <w:rsid w:val="00FD6E23"/>
    <w:rsid w:val="00FD79E3"/>
    <w:rsid w:val="00FE04C3"/>
    <w:rsid w:val="00FE1DCC"/>
    <w:rsid w:val="00FE22EA"/>
    <w:rsid w:val="00FE3192"/>
    <w:rsid w:val="00FE45FB"/>
    <w:rsid w:val="00FF1612"/>
    <w:rsid w:val="00FF2E5F"/>
    <w:rsid w:val="00FF3C8B"/>
    <w:rsid w:val="00FF40F3"/>
    <w:rsid w:val="00FF4E87"/>
    <w:rsid w:val="00FF64DC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3B3AA9316BB482C5BE96C71E4BEA8F6D93547AC961D19FD3099027D6B8H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2020-06-02T09:18:00Z</dcterms:created>
  <dcterms:modified xsi:type="dcterms:W3CDTF">2020-06-02T09:18:00Z</dcterms:modified>
</cp:coreProperties>
</file>